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B24B3" w14:textId="77777777" w:rsidR="00331FF8" w:rsidRPr="00B556FB" w:rsidRDefault="00B556FB" w:rsidP="00B556FB">
      <w:pPr>
        <w:jc w:val="center"/>
        <w:rPr>
          <w:b/>
          <w:sz w:val="28"/>
          <w:szCs w:val="28"/>
        </w:rPr>
      </w:pPr>
      <w:r w:rsidRPr="00B556FB">
        <w:rPr>
          <w:b/>
          <w:sz w:val="28"/>
          <w:szCs w:val="28"/>
        </w:rPr>
        <w:t>National Elementary Honor Society Service Project Sheet</w:t>
      </w:r>
    </w:p>
    <w:p w14:paraId="240BDF5D" w14:textId="77777777" w:rsidR="00B556FB" w:rsidRDefault="00B556FB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</w:t>
      </w:r>
    </w:p>
    <w:p w14:paraId="7684C1D5" w14:textId="77777777" w:rsidR="00B556FB" w:rsidRDefault="00B556FB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at least one service project between Honor Society meetings.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556FB" w14:paraId="45C29C5E" w14:textId="77777777" w:rsidTr="00B556FB">
        <w:tc>
          <w:tcPr>
            <w:tcW w:w="3597" w:type="dxa"/>
            <w:shd w:val="clear" w:color="auto" w:fill="D9D9D9" w:themeFill="background1" w:themeFillShade="D9"/>
          </w:tcPr>
          <w:p w14:paraId="5E0CFA6B" w14:textId="77777777" w:rsidR="00B556FB" w:rsidRDefault="00B556FB" w:rsidP="00B5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2EFC665" w14:textId="77777777" w:rsidR="00B556FB" w:rsidRDefault="00B556FB" w:rsidP="00B5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Project Description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339ADD45" w14:textId="77777777" w:rsidR="00B556FB" w:rsidRDefault="00B556FB" w:rsidP="00B5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3598" w:type="dxa"/>
            <w:shd w:val="clear" w:color="auto" w:fill="D9D9D9" w:themeFill="background1" w:themeFillShade="D9"/>
          </w:tcPr>
          <w:p w14:paraId="57276BF8" w14:textId="77777777" w:rsidR="00B556FB" w:rsidRDefault="00B556FB" w:rsidP="00B5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Signature</w:t>
            </w:r>
          </w:p>
          <w:p w14:paraId="1E65E303" w14:textId="77777777" w:rsidR="00B556FB" w:rsidRDefault="00B556FB" w:rsidP="00B556FB">
            <w:pPr>
              <w:jc w:val="center"/>
              <w:rPr>
                <w:sz w:val="28"/>
                <w:szCs w:val="28"/>
              </w:rPr>
            </w:pPr>
          </w:p>
        </w:tc>
      </w:tr>
      <w:tr w:rsidR="00B556FB" w14:paraId="52FCD7DA" w14:textId="77777777" w:rsidTr="00B556FB">
        <w:tc>
          <w:tcPr>
            <w:tcW w:w="3597" w:type="dxa"/>
          </w:tcPr>
          <w:p w14:paraId="55F5976A" w14:textId="77777777" w:rsidR="00B556FB" w:rsidRDefault="00B556FB">
            <w:pPr>
              <w:rPr>
                <w:sz w:val="28"/>
                <w:szCs w:val="28"/>
              </w:rPr>
            </w:pPr>
          </w:p>
          <w:p w14:paraId="49BEB278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33D19430" w14:textId="77777777" w:rsidR="00B556FB" w:rsidRDefault="00B556FB">
            <w:pPr>
              <w:rPr>
                <w:sz w:val="28"/>
                <w:szCs w:val="28"/>
              </w:rPr>
            </w:pPr>
          </w:p>
          <w:p w14:paraId="0A2ED32D" w14:textId="77777777" w:rsidR="00B556FB" w:rsidRDefault="00B556FB">
            <w:pPr>
              <w:rPr>
                <w:sz w:val="28"/>
                <w:szCs w:val="28"/>
              </w:rPr>
            </w:pPr>
          </w:p>
          <w:p w14:paraId="416821BD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52E338EF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720C0A87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7D38D3D6" w14:textId="77777777" w:rsidTr="00B556FB">
        <w:tc>
          <w:tcPr>
            <w:tcW w:w="3597" w:type="dxa"/>
          </w:tcPr>
          <w:p w14:paraId="48F194F2" w14:textId="77777777" w:rsidR="00B556FB" w:rsidRDefault="00B556FB">
            <w:pPr>
              <w:rPr>
                <w:sz w:val="28"/>
                <w:szCs w:val="28"/>
              </w:rPr>
            </w:pPr>
          </w:p>
          <w:p w14:paraId="76EBDE14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51B3A11F" w14:textId="77777777" w:rsidR="00B556FB" w:rsidRDefault="00B556FB">
            <w:pPr>
              <w:rPr>
                <w:sz w:val="28"/>
                <w:szCs w:val="28"/>
              </w:rPr>
            </w:pPr>
          </w:p>
          <w:p w14:paraId="733905D7" w14:textId="77777777" w:rsidR="00B556FB" w:rsidRDefault="00B556FB">
            <w:pPr>
              <w:rPr>
                <w:sz w:val="28"/>
                <w:szCs w:val="28"/>
              </w:rPr>
            </w:pPr>
          </w:p>
          <w:p w14:paraId="6DA1F24D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78D97512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496D328B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059FE6D3" w14:textId="77777777" w:rsidTr="00B556FB">
        <w:tc>
          <w:tcPr>
            <w:tcW w:w="3597" w:type="dxa"/>
          </w:tcPr>
          <w:p w14:paraId="0823B4AD" w14:textId="77777777" w:rsidR="00B556FB" w:rsidRDefault="00B556FB">
            <w:pPr>
              <w:rPr>
                <w:sz w:val="28"/>
                <w:szCs w:val="28"/>
              </w:rPr>
            </w:pPr>
          </w:p>
          <w:p w14:paraId="5CD7151B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425198DB" w14:textId="77777777" w:rsidR="00B556FB" w:rsidRDefault="00B556FB">
            <w:pPr>
              <w:rPr>
                <w:sz w:val="28"/>
                <w:szCs w:val="28"/>
              </w:rPr>
            </w:pPr>
          </w:p>
          <w:p w14:paraId="4F61E08D" w14:textId="77777777" w:rsidR="00B556FB" w:rsidRDefault="00B556FB">
            <w:pPr>
              <w:rPr>
                <w:sz w:val="28"/>
                <w:szCs w:val="28"/>
              </w:rPr>
            </w:pPr>
          </w:p>
          <w:p w14:paraId="78F056A3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3738AE1E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147C74F7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3FCD1BD3" w14:textId="77777777" w:rsidTr="00B556FB">
        <w:tc>
          <w:tcPr>
            <w:tcW w:w="3597" w:type="dxa"/>
          </w:tcPr>
          <w:p w14:paraId="6266DDE1" w14:textId="77777777" w:rsidR="00B556FB" w:rsidRDefault="00B556FB">
            <w:pPr>
              <w:rPr>
                <w:sz w:val="28"/>
                <w:szCs w:val="28"/>
              </w:rPr>
            </w:pPr>
          </w:p>
          <w:p w14:paraId="1F5AE78B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7D717B10" w14:textId="77777777" w:rsidR="00B556FB" w:rsidRDefault="00B556FB">
            <w:pPr>
              <w:rPr>
                <w:sz w:val="28"/>
                <w:szCs w:val="28"/>
              </w:rPr>
            </w:pPr>
          </w:p>
          <w:p w14:paraId="058AFE2A" w14:textId="77777777" w:rsidR="00B556FB" w:rsidRDefault="00B556FB">
            <w:pPr>
              <w:rPr>
                <w:sz w:val="28"/>
                <w:szCs w:val="28"/>
              </w:rPr>
            </w:pPr>
          </w:p>
          <w:p w14:paraId="404553B8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3EA9981B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0B3D0A9F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59233DB7" w14:textId="77777777" w:rsidTr="00B556FB">
        <w:tc>
          <w:tcPr>
            <w:tcW w:w="3597" w:type="dxa"/>
          </w:tcPr>
          <w:p w14:paraId="3AB151FB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3FA2EC57" w14:textId="77777777" w:rsidR="00B556FB" w:rsidRDefault="00B556FB">
            <w:pPr>
              <w:rPr>
                <w:sz w:val="28"/>
                <w:szCs w:val="28"/>
              </w:rPr>
            </w:pPr>
          </w:p>
          <w:p w14:paraId="68519D7F" w14:textId="77777777" w:rsidR="00B556FB" w:rsidRDefault="00B556FB">
            <w:pPr>
              <w:rPr>
                <w:sz w:val="28"/>
                <w:szCs w:val="28"/>
              </w:rPr>
            </w:pPr>
          </w:p>
          <w:p w14:paraId="1E13ED73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7D892639" w14:textId="77777777" w:rsidR="00B556FB" w:rsidRDefault="00B556FB">
            <w:pPr>
              <w:rPr>
                <w:sz w:val="28"/>
                <w:szCs w:val="28"/>
              </w:rPr>
            </w:pPr>
          </w:p>
          <w:p w14:paraId="118C438F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4D087953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3E868EC1" w14:textId="77777777" w:rsidTr="00B556FB">
        <w:tc>
          <w:tcPr>
            <w:tcW w:w="3597" w:type="dxa"/>
          </w:tcPr>
          <w:p w14:paraId="38038A25" w14:textId="77777777" w:rsidR="00B556FB" w:rsidRDefault="00B556FB">
            <w:pPr>
              <w:rPr>
                <w:sz w:val="28"/>
                <w:szCs w:val="28"/>
              </w:rPr>
            </w:pPr>
          </w:p>
          <w:p w14:paraId="7AD78029" w14:textId="77777777" w:rsidR="00B556FB" w:rsidRDefault="00B556FB">
            <w:pPr>
              <w:rPr>
                <w:sz w:val="28"/>
                <w:szCs w:val="28"/>
              </w:rPr>
            </w:pPr>
          </w:p>
          <w:p w14:paraId="385C931D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5284A0DE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451C3C9D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674E3650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13ADF7B3" w14:textId="77777777" w:rsidTr="00B556FB">
        <w:tc>
          <w:tcPr>
            <w:tcW w:w="3597" w:type="dxa"/>
          </w:tcPr>
          <w:p w14:paraId="4B1F46F9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09F29587" w14:textId="77777777" w:rsidR="00B556FB" w:rsidRDefault="00B556FB">
            <w:pPr>
              <w:rPr>
                <w:sz w:val="28"/>
                <w:szCs w:val="28"/>
              </w:rPr>
            </w:pPr>
          </w:p>
          <w:p w14:paraId="3A5F1211" w14:textId="77777777" w:rsidR="00B556FB" w:rsidRDefault="00B556FB">
            <w:pPr>
              <w:rPr>
                <w:sz w:val="28"/>
                <w:szCs w:val="28"/>
              </w:rPr>
            </w:pPr>
          </w:p>
          <w:p w14:paraId="6C44EE97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2B81FD95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34EA182B" w14:textId="77777777" w:rsidR="00B556FB" w:rsidRDefault="00B556FB">
            <w:pPr>
              <w:rPr>
                <w:sz w:val="28"/>
                <w:szCs w:val="28"/>
              </w:rPr>
            </w:pPr>
          </w:p>
        </w:tc>
      </w:tr>
      <w:tr w:rsidR="00B556FB" w14:paraId="42AAD329" w14:textId="77777777" w:rsidTr="00B556FB">
        <w:tc>
          <w:tcPr>
            <w:tcW w:w="3597" w:type="dxa"/>
          </w:tcPr>
          <w:p w14:paraId="14044BD9" w14:textId="77777777" w:rsidR="00B556FB" w:rsidRDefault="00B556FB">
            <w:pPr>
              <w:rPr>
                <w:sz w:val="28"/>
                <w:szCs w:val="28"/>
              </w:rPr>
            </w:pPr>
          </w:p>
          <w:p w14:paraId="03DE71B1" w14:textId="77777777" w:rsidR="00B556FB" w:rsidRDefault="00B556FB">
            <w:pPr>
              <w:rPr>
                <w:sz w:val="28"/>
                <w:szCs w:val="28"/>
              </w:rPr>
            </w:pPr>
          </w:p>
          <w:p w14:paraId="07BC4D13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5DE5871A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497CC8EF" w14:textId="77777777" w:rsidR="00B556FB" w:rsidRDefault="00B556F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14:paraId="53356685" w14:textId="77777777" w:rsidR="00B556FB" w:rsidRDefault="00B556FB">
            <w:pPr>
              <w:rPr>
                <w:sz w:val="28"/>
                <w:szCs w:val="28"/>
              </w:rPr>
            </w:pPr>
          </w:p>
        </w:tc>
      </w:tr>
    </w:tbl>
    <w:p w14:paraId="2E739361" w14:textId="77777777" w:rsidR="00B556FB" w:rsidRPr="00B556FB" w:rsidRDefault="00B556FB">
      <w:pPr>
        <w:rPr>
          <w:sz w:val="28"/>
          <w:szCs w:val="28"/>
        </w:rPr>
      </w:pPr>
    </w:p>
    <w:sectPr w:rsidR="00B556FB" w:rsidRPr="00B556FB" w:rsidSect="00B556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FB"/>
    <w:rsid w:val="00331FF8"/>
    <w:rsid w:val="00B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03F9"/>
  <w15:chartTrackingRefBased/>
  <w15:docId w15:val="{D3F15ABC-1B5D-4B56-9766-2DC48F9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37" ma:contentTypeDescription="Create a new document." ma:contentTypeScope="" ma:versionID="4558354dd2ea855a3075491b9867b9de">
  <xsd:schema xmlns:xsd="http://www.w3.org/2001/XMLSchema" xmlns:xs="http://www.w3.org/2001/XMLSchema" xmlns:p="http://schemas.microsoft.com/office/2006/metadata/properties" xmlns:ns1="http://schemas.microsoft.com/sharepoint/v3" xmlns:ns3="c9e336a8-ba8e-49b1-bbfa-21c5b917fe22" xmlns:ns4="d385357c-d31c-4269-9684-c49abb69d301" targetNamespace="http://schemas.microsoft.com/office/2006/metadata/properties" ma:root="true" ma:fieldsID="86e8d126fb54aefe226928a28324e514" ns1:_="" ns3:_="" ns4:_="">
    <xsd:import namespace="http://schemas.microsoft.com/sharepoint/v3"/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d385357c-d31c-4269-9684-c49abb69d301">
      <UserInfo>
        <DisplayName/>
        <AccountId xsi:nil="true"/>
        <AccountType/>
      </UserInfo>
    </Teachers>
    <Student_Groups xmlns="d385357c-d31c-4269-9684-c49abb69d301">
      <UserInfo>
        <DisplayName/>
        <AccountId xsi:nil="true"/>
        <AccountType/>
      </UserInfo>
    </Student_Groups>
    <Distribution_Groups xmlns="d385357c-d31c-4269-9684-c49abb69d301" xsi:nil="true"/>
    <Self_Registration_Enabled xmlns="d385357c-d31c-4269-9684-c49abb69d301" xsi:nil="true"/>
    <Invited_Teachers xmlns="d385357c-d31c-4269-9684-c49abb69d301" xsi:nil="true"/>
    <TeamsChannelId xmlns="d385357c-d31c-4269-9684-c49abb69d301" xsi:nil="true"/>
    <IsNotebookLocked xmlns="d385357c-d31c-4269-9684-c49abb69d301" xsi:nil="true"/>
    <NotebookType xmlns="d385357c-d31c-4269-9684-c49abb69d301" xsi:nil="true"/>
    <Students xmlns="d385357c-d31c-4269-9684-c49abb69d301">
      <UserInfo>
        <DisplayName/>
        <AccountId xsi:nil="true"/>
        <AccountType/>
      </UserInfo>
    </Students>
    <Has_Teacher_Only_SectionGroup xmlns="d385357c-d31c-4269-9684-c49abb69d301" xsi:nil="true"/>
    <_ip_UnifiedCompliancePolicyProperties xmlns="http://schemas.microsoft.com/sharepoint/v3" xsi:nil="true"/>
    <DefaultSectionNames xmlns="d385357c-d31c-4269-9684-c49abb69d301" xsi:nil="true"/>
    <Is_Collaboration_Space_Locked xmlns="d385357c-d31c-4269-9684-c49abb69d301" xsi:nil="true"/>
    <Teams_Channel_Section_Location xmlns="d385357c-d31c-4269-9684-c49abb69d301" xsi:nil="true"/>
    <FolderType xmlns="d385357c-d31c-4269-9684-c49abb69d301" xsi:nil="true"/>
    <Owner xmlns="d385357c-d31c-4269-9684-c49abb69d301">
      <UserInfo>
        <DisplayName/>
        <AccountId xsi:nil="true"/>
        <AccountType/>
      </UserInfo>
    </Owner>
    <CultureName xmlns="d385357c-d31c-4269-9684-c49abb69d301" xsi:nil="true"/>
    <Invited_Students xmlns="d385357c-d31c-4269-9684-c49abb69d301" xsi:nil="true"/>
    <LMS_Mappings xmlns="d385357c-d31c-4269-9684-c49abb69d301" xsi:nil="true"/>
    <Templates xmlns="d385357c-d31c-4269-9684-c49abb69d301" xsi:nil="true"/>
    <Math_Settings xmlns="d385357c-d31c-4269-9684-c49abb69d301" xsi:nil="true"/>
    <AppVersion xmlns="d385357c-d31c-4269-9684-c49abb69d301" xsi:nil="true"/>
  </documentManagement>
</p:properties>
</file>

<file path=customXml/itemProps1.xml><?xml version="1.0" encoding="utf-8"?>
<ds:datastoreItem xmlns:ds="http://schemas.openxmlformats.org/officeDocument/2006/customXml" ds:itemID="{F9373830-E989-4F5C-8184-EBDAB99B5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BD900-0763-47F3-B01C-253A7CECF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24131-F762-4ED8-B7C3-34502B66530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c9e336a8-ba8e-49b1-bbfa-21c5b917fe22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385357c-d31c-4269-9684-c49abb69d30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Sharee</dc:creator>
  <cp:keywords/>
  <dc:description/>
  <cp:lastModifiedBy>Quick, Sharee</cp:lastModifiedBy>
  <cp:revision>1</cp:revision>
  <dcterms:created xsi:type="dcterms:W3CDTF">2021-09-27T13:05:00Z</dcterms:created>
  <dcterms:modified xsi:type="dcterms:W3CDTF">2021-09-27T13:07:00Z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</Properties>
</file>